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0231F" w14:textId="4145CA27" w:rsidR="000B2D17" w:rsidRDefault="000B2D17" w:rsidP="00EC6385">
      <w:pPr>
        <w:pStyle w:val="Nzev"/>
        <w:rPr>
          <w:u w:val="single"/>
        </w:rPr>
      </w:pPr>
      <w:r w:rsidRPr="00EC6385">
        <w:rPr>
          <w:u w:val="single"/>
        </w:rPr>
        <w:t xml:space="preserve">Položka </w:t>
      </w:r>
      <w:r w:rsidR="00560F76">
        <w:rPr>
          <w:u w:val="single"/>
        </w:rPr>
        <w:t>1</w:t>
      </w:r>
    </w:p>
    <w:p w14:paraId="57402AB6" w14:textId="77777777" w:rsidR="00EC6385" w:rsidRPr="00EC6385" w:rsidRDefault="00EC6385" w:rsidP="00EC6385"/>
    <w:p w14:paraId="53B368C6" w14:textId="77777777" w:rsidR="00EC6385" w:rsidRDefault="00EC6385">
      <w:r>
        <w:rPr>
          <w:noProof/>
        </w:rPr>
        <w:drawing>
          <wp:inline distT="0" distB="0" distL="0" distR="0" wp14:anchorId="7E49BF85" wp14:editId="6E455BEE">
            <wp:extent cx="1533525" cy="971550"/>
            <wp:effectExtent l="0" t="0" r="9525" b="0"/>
            <wp:docPr id="12" name="Obrázek 12" descr="Obsah obrázku kreslení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stažený soubor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759E9" w14:textId="77777777" w:rsidR="000B2D17" w:rsidRDefault="00EC6385">
      <w:r>
        <w:rPr>
          <w:noProof/>
        </w:rPr>
        <w:drawing>
          <wp:inline distT="0" distB="0" distL="0" distR="0" wp14:anchorId="75E4BB29" wp14:editId="62ECFDEB">
            <wp:extent cx="2154848" cy="1986915"/>
            <wp:effectExtent l="0" t="0" r="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logo_EU_cb_cz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319" cy="1993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0FB4A" w14:textId="77777777" w:rsidR="00EC6385" w:rsidRDefault="00EC6385">
      <w:r>
        <w:t xml:space="preserve">+ webová adresa </w:t>
      </w:r>
      <w:hyperlink r:id="rId6" w:history="1">
        <w:r w:rsidR="0044284A" w:rsidRPr="00F22D56">
          <w:rPr>
            <w:rStyle w:val="Hypertextovodkaz"/>
          </w:rPr>
          <w:t>www.jamu.cz</w:t>
        </w:r>
      </w:hyperlink>
    </w:p>
    <w:p w14:paraId="02450FD7" w14:textId="77777777" w:rsidR="0044284A" w:rsidRDefault="0044284A"/>
    <w:p w14:paraId="1C3D5950" w14:textId="2B1F4710" w:rsidR="00F2329D" w:rsidRDefault="00F2329D" w:rsidP="00F2329D"/>
    <w:p w14:paraId="0D25C3B2" w14:textId="77777777" w:rsidR="005449A2" w:rsidRDefault="005449A2" w:rsidP="00F2329D"/>
    <w:p w14:paraId="7CD13EA1" w14:textId="2A538AF1" w:rsidR="005449A2" w:rsidRPr="0064204A" w:rsidRDefault="005449A2" w:rsidP="005449A2">
      <w:pPr>
        <w:pStyle w:val="Nzev"/>
      </w:pPr>
      <w:r w:rsidRPr="005449A2">
        <w:rPr>
          <w:u w:val="single"/>
        </w:rPr>
        <w:t xml:space="preserve">Položka </w:t>
      </w:r>
      <w:r w:rsidR="00B93C5D">
        <w:rPr>
          <w:u w:val="single"/>
        </w:rPr>
        <w:t>3</w:t>
      </w:r>
      <w:r w:rsidR="0064204A">
        <w:rPr>
          <w:u w:val="single"/>
        </w:rPr>
        <w:t xml:space="preserve"> </w:t>
      </w:r>
      <w:r w:rsidR="0064204A">
        <w:t>– rozděleno na 150ks + 100ks</w:t>
      </w:r>
    </w:p>
    <w:p w14:paraId="025CA4D2" w14:textId="10DEB836" w:rsidR="005449A2" w:rsidRDefault="005449A2" w:rsidP="005449A2"/>
    <w:p w14:paraId="4B4DAFAE" w14:textId="7BB3E465" w:rsidR="0064204A" w:rsidRPr="0064204A" w:rsidRDefault="0064204A" w:rsidP="005449A2">
      <w:pPr>
        <w:rPr>
          <w:sz w:val="52"/>
          <w:szCs w:val="52"/>
        </w:rPr>
      </w:pPr>
      <w:r w:rsidRPr="0064204A">
        <w:rPr>
          <w:sz w:val="52"/>
          <w:szCs w:val="52"/>
        </w:rPr>
        <w:t>150ks</w:t>
      </w:r>
    </w:p>
    <w:p w14:paraId="372BC95B" w14:textId="77777777" w:rsidR="005449A2" w:rsidRPr="005449A2" w:rsidRDefault="005449A2" w:rsidP="005449A2">
      <w:r>
        <w:rPr>
          <w:noProof/>
        </w:rPr>
        <w:drawing>
          <wp:inline distT="0" distB="0" distL="0" distR="0" wp14:anchorId="4960590F" wp14:editId="10456EF7">
            <wp:extent cx="3429000" cy="2267712"/>
            <wp:effectExtent l="0" t="0" r="0" b="0"/>
            <wp:docPr id="20" name="Obrázek 20" descr="Obsah obrázku hodiny, podepsat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schubertova_2020-06-08_09-36-5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2267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88353" w14:textId="62060083" w:rsidR="005449A2" w:rsidRDefault="005449A2" w:rsidP="00F2329D">
      <w:r>
        <w:rPr>
          <w:noProof/>
        </w:rPr>
        <w:lastRenderedPageBreak/>
        <w:drawing>
          <wp:inline distT="0" distB="0" distL="0" distR="0" wp14:anchorId="52BEBD64" wp14:editId="7A747FFD">
            <wp:extent cx="5760720" cy="915035"/>
            <wp:effectExtent l="0" t="0" r="0" b="0"/>
            <wp:docPr id="19" name="Obrázek 19" descr="Obsah obrázku nůž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OPVVV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1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4E8DF0" w14:textId="2FA7FCB1" w:rsidR="0064204A" w:rsidRDefault="0064204A" w:rsidP="00F2329D"/>
    <w:p w14:paraId="5A95D73C" w14:textId="140632D1" w:rsidR="0064204A" w:rsidRPr="0064204A" w:rsidRDefault="0064204A" w:rsidP="00F2329D">
      <w:pPr>
        <w:rPr>
          <w:sz w:val="52"/>
          <w:szCs w:val="52"/>
        </w:rPr>
      </w:pPr>
      <w:r w:rsidRPr="0064204A">
        <w:rPr>
          <w:sz w:val="52"/>
          <w:szCs w:val="52"/>
        </w:rPr>
        <w:t>100ks</w:t>
      </w:r>
    </w:p>
    <w:p w14:paraId="7E32DAC5" w14:textId="02661C26" w:rsidR="005449A2" w:rsidRDefault="0064204A" w:rsidP="005449A2">
      <w:pPr>
        <w:pStyle w:val="Nzev"/>
        <w:rPr>
          <w:u w:val="single"/>
        </w:rPr>
      </w:pPr>
      <w:r w:rsidRPr="0064204A">
        <w:rPr>
          <w:u w:val="single"/>
        </w:rPr>
        <w:drawing>
          <wp:inline distT="0" distB="0" distL="0" distR="0" wp14:anchorId="39A6E91F" wp14:editId="534A21B4">
            <wp:extent cx="3934374" cy="2934109"/>
            <wp:effectExtent l="0" t="0" r="9525" b="0"/>
            <wp:docPr id="1" name="Obrázek 1" descr="Obsah obrázku text, hodiny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 descr="Obsah obrázku text, hodiny&#10;&#10;Popis byl vytvořen automaticky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34374" cy="2934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289B7" w14:textId="5379F5E4" w:rsidR="0064204A" w:rsidRDefault="0064204A" w:rsidP="0064204A"/>
    <w:p w14:paraId="08DB1674" w14:textId="57F925D3" w:rsidR="0064204A" w:rsidRPr="0064204A" w:rsidRDefault="0064204A" w:rsidP="0064204A">
      <w:r>
        <w:rPr>
          <w:noProof/>
        </w:rPr>
        <w:drawing>
          <wp:inline distT="0" distB="0" distL="0" distR="0" wp14:anchorId="0C2CE6A6" wp14:editId="65D0A88B">
            <wp:extent cx="5760720" cy="915035"/>
            <wp:effectExtent l="0" t="0" r="0" b="0"/>
            <wp:docPr id="2" name="Obrázek 2" descr="Obsah obrázku nůž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OPVVV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1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4204A" w:rsidRPr="006420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307"/>
    <w:rsid w:val="000520A5"/>
    <w:rsid w:val="000B2D17"/>
    <w:rsid w:val="0044284A"/>
    <w:rsid w:val="005449A2"/>
    <w:rsid w:val="00560F76"/>
    <w:rsid w:val="00576DC7"/>
    <w:rsid w:val="0064204A"/>
    <w:rsid w:val="006A2815"/>
    <w:rsid w:val="00717047"/>
    <w:rsid w:val="00937E31"/>
    <w:rsid w:val="00AF3422"/>
    <w:rsid w:val="00B93C5D"/>
    <w:rsid w:val="00BA6C78"/>
    <w:rsid w:val="00C61D2A"/>
    <w:rsid w:val="00DE68DD"/>
    <w:rsid w:val="00DF4307"/>
    <w:rsid w:val="00EC6385"/>
    <w:rsid w:val="00F23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6646C"/>
  <w15:chartTrackingRefBased/>
  <w15:docId w15:val="{4864AEAC-E02D-48F8-8DBA-816FE4E06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DF43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F43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DF430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F43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textovodkaz">
    <w:name w:val="Hyperlink"/>
    <w:basedOn w:val="Standardnpsmoodstavce"/>
    <w:uiPriority w:val="99"/>
    <w:unhideWhenUsed/>
    <w:rsid w:val="0044284A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4428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amu.cz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20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 Schubertova</dc:creator>
  <cp:keywords/>
  <dc:description/>
  <cp:lastModifiedBy>Lucie Stadlerová</cp:lastModifiedBy>
  <cp:revision>10</cp:revision>
  <dcterms:created xsi:type="dcterms:W3CDTF">2022-02-08T13:15:00Z</dcterms:created>
  <dcterms:modified xsi:type="dcterms:W3CDTF">2022-02-14T20:46:00Z</dcterms:modified>
</cp:coreProperties>
</file>